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04EF7" w14:textId="77777777" w:rsidR="00527715" w:rsidRPr="00177B72" w:rsidRDefault="00527715" w:rsidP="004B5767">
      <w:pPr>
        <w:contextualSpacing/>
        <w:rPr>
          <w:rFonts w:ascii="Tahoma" w:hAnsi="Tahoma" w:cs="Tahoma"/>
          <w:sz w:val="20"/>
          <w:szCs w:val="20"/>
        </w:rPr>
      </w:pPr>
      <w:r w:rsidRPr="00177B72">
        <w:rPr>
          <w:rFonts w:ascii="Tahoma" w:hAnsi="Tahoma" w:cs="Tahoma"/>
          <w:noProof/>
          <w:sz w:val="20"/>
          <w:szCs w:val="20"/>
        </w:rPr>
        <w:t>Mgr.</w:t>
      </w:r>
      <w:r w:rsidRPr="00177B72">
        <w:rPr>
          <w:rFonts w:ascii="Tahoma" w:hAnsi="Tahoma" w:cs="Tahoma"/>
          <w:sz w:val="20"/>
          <w:szCs w:val="20"/>
        </w:rPr>
        <w:t xml:space="preserve"> </w:t>
      </w:r>
      <w:r w:rsidRPr="00177B72">
        <w:rPr>
          <w:rFonts w:ascii="Tahoma" w:hAnsi="Tahoma" w:cs="Tahoma"/>
          <w:noProof/>
          <w:sz w:val="20"/>
          <w:szCs w:val="20"/>
        </w:rPr>
        <w:t>Václav</w:t>
      </w:r>
      <w:r w:rsidRPr="00177B72">
        <w:rPr>
          <w:rFonts w:ascii="Tahoma" w:hAnsi="Tahoma" w:cs="Tahoma"/>
          <w:sz w:val="20"/>
          <w:szCs w:val="20"/>
        </w:rPr>
        <w:t xml:space="preserve"> </w:t>
      </w:r>
      <w:r w:rsidRPr="00177B72">
        <w:rPr>
          <w:rFonts w:ascii="Tahoma" w:hAnsi="Tahoma" w:cs="Tahoma"/>
          <w:noProof/>
          <w:sz w:val="20"/>
          <w:szCs w:val="20"/>
        </w:rPr>
        <w:t>Klička</w:t>
      </w:r>
    </w:p>
    <w:p w14:paraId="0EC2379E" w14:textId="596ECF1C" w:rsidR="00527715" w:rsidRPr="00177B72" w:rsidRDefault="00527715" w:rsidP="004B5767">
      <w:pPr>
        <w:contextualSpacing/>
        <w:rPr>
          <w:rFonts w:ascii="Tahoma" w:hAnsi="Tahoma" w:cs="Tahoma"/>
          <w:sz w:val="20"/>
          <w:szCs w:val="20"/>
        </w:rPr>
      </w:pPr>
      <w:r w:rsidRPr="00177B72">
        <w:rPr>
          <w:rFonts w:ascii="Tahoma" w:hAnsi="Tahoma" w:cs="Tahoma"/>
          <w:noProof/>
          <w:sz w:val="20"/>
          <w:szCs w:val="20"/>
        </w:rPr>
        <w:t>ředitel Územní správy sociálního zabezpečení pro Ústecký kraj, Liberecký kraj, Královéhradecký kraj</w:t>
      </w:r>
      <w:r w:rsidR="00C51C7E" w:rsidRPr="00177B72">
        <w:rPr>
          <w:rFonts w:ascii="Tahoma" w:hAnsi="Tahoma" w:cs="Tahoma"/>
          <w:noProof/>
          <w:sz w:val="20"/>
          <w:szCs w:val="20"/>
        </w:rPr>
        <w:t xml:space="preserve"> a Pardubický kraj</w:t>
      </w:r>
    </w:p>
    <w:p w14:paraId="4BDC72BA" w14:textId="77777777" w:rsidR="00527715" w:rsidRDefault="00527715" w:rsidP="004B5767">
      <w:pPr>
        <w:spacing w:before="240" w:after="0"/>
        <w:rPr>
          <w:rFonts w:ascii="Tahoma" w:hAnsi="Tahoma" w:cs="Tahoma"/>
          <w:noProof/>
          <w:sz w:val="20"/>
          <w:szCs w:val="20"/>
        </w:rPr>
      </w:pPr>
      <w:r w:rsidRPr="00177B72">
        <w:rPr>
          <w:rFonts w:ascii="Tahoma" w:hAnsi="Tahoma" w:cs="Tahoma"/>
          <w:noProof/>
          <w:sz w:val="20"/>
          <w:szCs w:val="20"/>
        </w:rPr>
        <w:t>Frýdlantská 1399/20, 460 01 Liberec</w:t>
      </w:r>
    </w:p>
    <w:p w14:paraId="511C4192" w14:textId="77777777" w:rsidR="00177B72" w:rsidRPr="00177B72" w:rsidRDefault="00177B72" w:rsidP="00177B72">
      <w:pPr>
        <w:spacing w:after="0"/>
        <w:rPr>
          <w:rFonts w:ascii="Tahoma" w:hAnsi="Tahoma" w:cs="Tahoma"/>
          <w:sz w:val="20"/>
          <w:szCs w:val="20"/>
        </w:rPr>
      </w:pPr>
    </w:p>
    <w:p w14:paraId="632A2A9A" w14:textId="77777777" w:rsidR="00527715" w:rsidRPr="004B5767" w:rsidRDefault="00527715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177B72">
        <w:rPr>
          <w:rFonts w:ascii="Tahoma" w:hAnsi="Tahoma" w:cs="Tahoma"/>
          <w:b/>
          <w:sz w:val="24"/>
          <w:szCs w:val="24"/>
        </w:rPr>
        <w:t>Žádost o zařazení</w:t>
      </w:r>
      <w:r w:rsidRPr="004B5767">
        <w:rPr>
          <w:rFonts w:ascii="Tahoma" w:hAnsi="Tahoma" w:cs="Tahoma"/>
          <w:b/>
          <w:sz w:val="24"/>
          <w:szCs w:val="24"/>
        </w:rPr>
        <w:t xml:space="preserve"> na služební místo</w:t>
      </w:r>
    </w:p>
    <w:p w14:paraId="63B13866" w14:textId="6B002450" w:rsidR="00527715" w:rsidRPr="00725EA9" w:rsidRDefault="00527715" w:rsidP="00E469BF">
      <w:pPr>
        <w:keepNext/>
        <w:spacing w:before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C51C7E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C51C7E">
        <w:rPr>
          <w:rFonts w:ascii="Tahoma" w:hAnsi="Tahoma" w:cs="Tahoma"/>
          <w:b/>
          <w:noProof/>
          <w:sz w:val="20"/>
          <w:szCs w:val="20"/>
        </w:rPr>
        <w:t>administrativní referent/ka</w:t>
      </w:r>
      <w:r w:rsidRPr="00C51C7E">
        <w:rPr>
          <w:rFonts w:ascii="Tahoma" w:hAnsi="Tahoma" w:cs="Tahoma"/>
          <w:b/>
          <w:sz w:val="20"/>
          <w:szCs w:val="20"/>
        </w:rPr>
        <w:t xml:space="preserve"> (ID </w:t>
      </w:r>
      <w:r w:rsidRPr="00C51C7E">
        <w:rPr>
          <w:rFonts w:ascii="Tahoma" w:hAnsi="Tahoma" w:cs="Tahoma"/>
          <w:b/>
          <w:noProof/>
          <w:sz w:val="20"/>
          <w:szCs w:val="20"/>
        </w:rPr>
        <w:t>12015485</w:t>
      </w:r>
      <w:r w:rsidRPr="00C51C7E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C51C7E">
        <w:rPr>
          <w:rFonts w:ascii="Tahoma" w:hAnsi="Tahoma" w:cs="Tahoma"/>
          <w:b/>
          <w:noProof/>
          <w:sz w:val="20"/>
          <w:szCs w:val="20"/>
        </w:rPr>
        <w:t>Odbor OSSZ Jablonec nad Nisou</w:t>
      </w:r>
      <w:r w:rsidRPr="00C51C7E">
        <w:rPr>
          <w:rFonts w:ascii="Tahoma" w:hAnsi="Tahoma" w:cs="Tahoma"/>
          <w:b/>
          <w:sz w:val="20"/>
          <w:szCs w:val="20"/>
        </w:rPr>
        <w:t xml:space="preserve"> </w:t>
      </w:r>
      <w:r w:rsidR="00C51C7E" w:rsidRPr="00C51C7E">
        <w:rPr>
          <w:rFonts w:ascii="Tahoma" w:hAnsi="Tahoma" w:cs="Tahoma"/>
          <w:b/>
          <w:sz w:val="20"/>
          <w:szCs w:val="20"/>
        </w:rPr>
        <w:t xml:space="preserve">Územní </w:t>
      </w:r>
      <w:r w:rsidRPr="00C51C7E">
        <w:rPr>
          <w:rFonts w:ascii="Tahoma" w:hAnsi="Tahoma" w:cs="Tahoma"/>
          <w:b/>
          <w:noProof/>
          <w:sz w:val="20"/>
          <w:szCs w:val="20"/>
        </w:rPr>
        <w:t>správa sociálního zabezpečení</w:t>
      </w:r>
      <w:r w:rsidR="00C51C7E" w:rsidRPr="00C51C7E">
        <w:rPr>
          <w:rFonts w:ascii="Tahoma" w:hAnsi="Tahoma" w:cs="Tahoma"/>
          <w:b/>
          <w:noProof/>
          <w:sz w:val="20"/>
          <w:szCs w:val="20"/>
        </w:rPr>
        <w:t xml:space="preserve"> pro Ústecký kraj, </w:t>
      </w:r>
      <w:r w:rsidRPr="00C51C7E">
        <w:rPr>
          <w:rFonts w:ascii="Tahoma" w:hAnsi="Tahoma" w:cs="Tahoma"/>
          <w:b/>
          <w:noProof/>
          <w:sz w:val="20"/>
          <w:szCs w:val="20"/>
        </w:rPr>
        <w:t>Liberecký kraj</w:t>
      </w:r>
      <w:r w:rsidR="00C51C7E" w:rsidRPr="00C51C7E">
        <w:rPr>
          <w:rFonts w:ascii="Tahoma" w:hAnsi="Tahoma" w:cs="Tahoma"/>
          <w:b/>
          <w:noProof/>
          <w:sz w:val="20"/>
          <w:szCs w:val="20"/>
        </w:rPr>
        <w:t>, Královéhradecký kraj a Pardubický kraj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20CD94D2" w14:textId="77777777" w:rsidR="00527715" w:rsidRDefault="00527715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09D3081F" w14:textId="77777777" w:rsidR="00527715" w:rsidRPr="004B5767" w:rsidRDefault="00527715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527715" w:rsidRPr="004B5767" w14:paraId="510ADC7A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7FEB39D7" w14:textId="77777777" w:rsidR="00527715" w:rsidRPr="004B5767" w:rsidRDefault="00527715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7E16F03A" w14:textId="77777777" w:rsidR="00527715" w:rsidRPr="004B5767" w:rsidRDefault="00527715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7715" w:rsidRPr="004B5767" w14:paraId="7B46AEE1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28B91474" w14:textId="77777777" w:rsidR="00527715" w:rsidRPr="004B5767" w:rsidRDefault="00527715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5F5281B4" w14:textId="77777777" w:rsidR="00527715" w:rsidRPr="004B5767" w:rsidRDefault="00527715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7715" w:rsidRPr="004B5767" w14:paraId="4180211A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1AFDB6E" w14:textId="77777777" w:rsidR="00527715" w:rsidRPr="004B5767" w:rsidRDefault="00527715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3282082B" w14:textId="77777777" w:rsidR="00527715" w:rsidRPr="004B5767" w:rsidRDefault="00527715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27715" w:rsidRPr="004B5767" w14:paraId="101BAB3B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B82C739" w14:textId="77777777" w:rsidR="00527715" w:rsidRPr="004B5767" w:rsidRDefault="00527715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21BB50" w14:textId="77777777" w:rsidR="00527715" w:rsidRPr="004B5767" w:rsidRDefault="00527715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7715" w:rsidRPr="004B5767" w14:paraId="349A08EE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084AEA2" w14:textId="77777777" w:rsidR="00527715" w:rsidRPr="004B5767" w:rsidRDefault="00527715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2C392B" w14:textId="77777777" w:rsidR="00527715" w:rsidRPr="004B5767" w:rsidRDefault="00527715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45551EE" w14:textId="77777777" w:rsidR="00527715" w:rsidRPr="004B5767" w:rsidRDefault="00527715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2834C52B" w14:textId="77777777" w:rsidR="00527715" w:rsidRPr="004B5767" w:rsidRDefault="00527715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0B7CD4D2" w14:textId="77777777" w:rsidR="00527715" w:rsidRPr="004B5767" w:rsidRDefault="00527715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4EFD39BB" w14:textId="77777777" w:rsidR="00527715" w:rsidRPr="004B5767" w:rsidRDefault="00527715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639C92AC" w14:textId="77777777" w:rsidR="00527715" w:rsidRPr="004B5767" w:rsidRDefault="00527715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08B3C53A" w14:textId="53FD0E8D" w:rsidR="00527715" w:rsidRPr="004B5767" w:rsidRDefault="00527715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 xml:space="preserve">služební místo, </w:t>
      </w:r>
      <w:r w:rsidRPr="00177B72">
        <w:rPr>
          <w:rFonts w:ascii="Tahoma" w:hAnsi="Tahoma" w:cs="Tahoma"/>
          <w:sz w:val="20"/>
          <w:szCs w:val="20"/>
        </w:rPr>
        <w:t xml:space="preserve">kterým je </w:t>
      </w:r>
      <w:r w:rsidR="00C51C7E" w:rsidRPr="00177B72">
        <w:rPr>
          <w:rFonts w:ascii="Tahoma" w:hAnsi="Tahoma" w:cs="Tahoma"/>
          <w:noProof/>
          <w:sz w:val="20"/>
          <w:szCs w:val="20"/>
        </w:rPr>
        <w:t>střední vzdělání s maturitní zkouškou</w:t>
      </w:r>
    </w:p>
    <w:p w14:paraId="0BF7C6EF" w14:textId="77777777" w:rsidR="00527715" w:rsidRPr="004B5767" w:rsidRDefault="00527715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3B976B42" w14:textId="77777777" w:rsidR="00527715" w:rsidRPr="004B5767" w:rsidRDefault="00527715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3AFA91CD" w14:textId="77777777" w:rsidR="00527715" w:rsidRPr="004B5767" w:rsidRDefault="00527715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39B8429C" w14:textId="77777777" w:rsidR="00527715" w:rsidRPr="004B5767" w:rsidRDefault="00527715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6CE02C0B" w14:textId="77777777" w:rsidR="00527715" w:rsidRPr="00CF7A9E" w:rsidRDefault="00527715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6F0685DF" w14:textId="77777777" w:rsidR="00527715" w:rsidRDefault="00527715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7C2247B1" w14:textId="77777777" w:rsidR="005B51D5" w:rsidRPr="004B5767" w:rsidRDefault="005B51D5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84AC128" w14:textId="77777777" w:rsidR="00527715" w:rsidRPr="004B5767" w:rsidRDefault="00527715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16E11332" w14:textId="77777777" w:rsidR="00527715" w:rsidRPr="004B5767" w:rsidRDefault="00527715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53AA1BB6" w14:textId="77777777" w:rsidR="00527715" w:rsidRDefault="00527715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3FF5F7F3" w14:textId="77777777" w:rsidR="00527715" w:rsidRDefault="0052771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345EE6B8" w14:textId="77777777" w:rsidR="00527715" w:rsidRPr="004B5767" w:rsidRDefault="00527715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</w:p>
    <w:p w14:paraId="37C5EBFF" w14:textId="77777777" w:rsidR="00527715" w:rsidRPr="004B5767" w:rsidRDefault="00527715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3EFB7698" w14:textId="77777777" w:rsidR="00527715" w:rsidRDefault="0052771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132AC568" w14:textId="77777777" w:rsidR="005B51D5" w:rsidRPr="004B5767" w:rsidRDefault="005B51D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</w:p>
    <w:p w14:paraId="500180B5" w14:textId="77777777" w:rsidR="00527715" w:rsidRPr="004B5767" w:rsidRDefault="00527715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64B37146" w14:textId="77777777" w:rsidR="00527715" w:rsidRPr="004B5767" w:rsidRDefault="00527715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30D7C3F" w14:textId="77777777" w:rsidR="00527715" w:rsidRDefault="00527715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764535B" w14:textId="77777777" w:rsidR="00527715" w:rsidRPr="004B5767" w:rsidRDefault="00527715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EDE950F" w14:textId="77777777" w:rsidR="00527715" w:rsidRPr="004B5767" w:rsidRDefault="00527715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C0959D5" w14:textId="77777777" w:rsidR="00527715" w:rsidRPr="004B5767" w:rsidRDefault="0052771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3DC8241C" w14:textId="77777777" w:rsidR="00527715" w:rsidRPr="004B5767" w:rsidRDefault="0052771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21E1705" w14:textId="77777777" w:rsidR="00527715" w:rsidRDefault="0052771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765F449" w14:textId="77777777" w:rsidR="00527715" w:rsidRDefault="0052771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D59435A" w14:textId="77777777" w:rsidR="00527715" w:rsidRDefault="0052771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4799B54" w14:textId="77777777" w:rsidR="00527715" w:rsidRDefault="0052771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848B1DE" w14:textId="77777777" w:rsidR="00527715" w:rsidRDefault="0052771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7DC6F02" w14:textId="77777777" w:rsidR="00527715" w:rsidRPr="004B5767" w:rsidRDefault="0052771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E9B8600" w14:textId="77777777" w:rsidR="00527715" w:rsidRDefault="00527715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5F70ABE1" w14:textId="77777777" w:rsidR="00527715" w:rsidRDefault="0052771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007EB693" w14:textId="77777777" w:rsidR="00527715" w:rsidRDefault="0052771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182EE518" w14:textId="77777777" w:rsidR="00527715" w:rsidRDefault="0052771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5A178C54" w14:textId="77777777" w:rsidR="00527715" w:rsidRDefault="0052771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546F6A36" w14:textId="77777777" w:rsidR="00527715" w:rsidRPr="00AA3505" w:rsidRDefault="0052771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514A8D28" w14:textId="77777777" w:rsidR="00527715" w:rsidRDefault="0052771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341614D1" w14:textId="77777777" w:rsidR="00527715" w:rsidRDefault="0052771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4E29753C" w14:textId="77777777" w:rsidR="00527715" w:rsidRPr="00517FF4" w:rsidRDefault="0052771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27835A70" w14:textId="77777777" w:rsidR="00527715" w:rsidRPr="004B5767" w:rsidRDefault="00527715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527715" w:rsidRPr="004B5767" w14:paraId="2BDEDDF7" w14:textId="77777777" w:rsidTr="008951F4">
        <w:trPr>
          <w:trHeight w:val="561"/>
          <w:jc w:val="center"/>
        </w:trPr>
        <w:tc>
          <w:tcPr>
            <w:tcW w:w="2365" w:type="dxa"/>
          </w:tcPr>
          <w:p w14:paraId="753133C8" w14:textId="77777777" w:rsidR="00527715" w:rsidRPr="004B5767" w:rsidRDefault="00527715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7B9C693A" w14:textId="77777777" w:rsidR="00527715" w:rsidRPr="004B5767" w:rsidRDefault="00527715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3A7DD3BA" w14:textId="77777777" w:rsidR="00527715" w:rsidRPr="004B5767" w:rsidRDefault="00527715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08305194" w14:textId="77777777" w:rsidR="00527715" w:rsidRPr="004B5767" w:rsidRDefault="00527715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40B6476C" w14:textId="77777777" w:rsidR="00527715" w:rsidRPr="004B5767" w:rsidRDefault="00527715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1FF61D81" w14:textId="77777777" w:rsidR="00527715" w:rsidRPr="004B5767" w:rsidRDefault="00527715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3FD6B05C" w14:textId="77777777" w:rsidR="00527715" w:rsidRPr="004B5767" w:rsidRDefault="00527715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2A3892BD" w14:textId="77777777" w:rsidR="00527715" w:rsidRPr="004B5767" w:rsidRDefault="00527715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576223EA" w14:textId="77777777" w:rsidR="00527715" w:rsidRPr="004B5767" w:rsidRDefault="00527715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6B08BE3E" w14:textId="77777777" w:rsidR="00527715" w:rsidRPr="004B5767" w:rsidRDefault="00527715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4977427D" w14:textId="77777777" w:rsidR="00527715" w:rsidRPr="004B5767" w:rsidRDefault="00527715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7F3E99E3" w14:textId="77777777" w:rsidR="00527715" w:rsidRPr="004B5767" w:rsidRDefault="00527715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1FA2898F" w14:textId="77777777" w:rsidR="00527715" w:rsidRPr="004B5767" w:rsidRDefault="00527715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39840299" w14:textId="6AE3DCE1" w:rsidR="00527715" w:rsidRDefault="00527715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</w:t>
      </w:r>
      <w:r w:rsidR="005B51D5">
        <w:rPr>
          <w:rFonts w:ascii="Tahoma" w:hAnsi="Tahoma" w:cs="Tahoma"/>
          <w:sz w:val="20"/>
          <w:szCs w:val="20"/>
        </w:rPr>
        <w:br/>
      </w:r>
      <w:r w:rsidRPr="004B5767">
        <w:rPr>
          <w:rFonts w:ascii="Tahoma" w:hAnsi="Tahoma" w:cs="Tahoma"/>
          <w:sz w:val="20"/>
          <w:szCs w:val="20"/>
        </w:rPr>
        <w:t>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186484A5" w14:textId="429D831F" w:rsidR="00527715" w:rsidRPr="004B5767" w:rsidRDefault="00527715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</w:t>
      </w:r>
      <w:r w:rsidR="005B51D5">
        <w:rPr>
          <w:rFonts w:ascii="Tahoma" w:hAnsi="Tahoma" w:cs="Tahoma"/>
          <w:sz w:val="20"/>
          <w:szCs w:val="20"/>
        </w:rPr>
        <w:br/>
      </w:r>
      <w:r w:rsidRPr="00517FF4">
        <w:rPr>
          <w:rFonts w:ascii="Tahoma" w:hAnsi="Tahoma" w:cs="Tahoma"/>
          <w:sz w:val="20"/>
          <w:szCs w:val="20"/>
        </w:rPr>
        <w:t xml:space="preserve">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63417858" w14:textId="77777777" w:rsidR="00527715" w:rsidRDefault="00527715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527715" w:rsidSect="00527715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61B2AFF8" w14:textId="77777777" w:rsidR="00527715" w:rsidRPr="004B5767" w:rsidRDefault="00527715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527715" w:rsidRPr="004B5767" w:rsidSect="00527715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9E2A7" w14:textId="77777777" w:rsidR="00527715" w:rsidRDefault="00527715" w:rsidP="00386203">
      <w:pPr>
        <w:spacing w:after="0" w:line="240" w:lineRule="auto"/>
      </w:pPr>
      <w:r>
        <w:separator/>
      </w:r>
    </w:p>
  </w:endnote>
  <w:endnote w:type="continuationSeparator" w:id="0">
    <w:p w14:paraId="667B9723" w14:textId="77777777" w:rsidR="00527715" w:rsidRDefault="00527715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32575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5DFA627" w14:textId="77777777" w:rsidR="00527715" w:rsidRPr="0003023E" w:rsidRDefault="00527715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FF5EDF3" w14:textId="77777777" w:rsidR="00527715" w:rsidRDefault="005277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6005E67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4732728E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898BD" w14:textId="77777777" w:rsidR="00527715" w:rsidRDefault="00527715" w:rsidP="00386203">
      <w:pPr>
        <w:spacing w:after="0" w:line="240" w:lineRule="auto"/>
      </w:pPr>
      <w:r>
        <w:separator/>
      </w:r>
    </w:p>
  </w:footnote>
  <w:footnote w:type="continuationSeparator" w:id="0">
    <w:p w14:paraId="3063B26F" w14:textId="77777777" w:rsidR="00527715" w:rsidRDefault="00527715" w:rsidP="00386203">
      <w:pPr>
        <w:spacing w:after="0" w:line="240" w:lineRule="auto"/>
      </w:pPr>
      <w:r>
        <w:continuationSeparator/>
      </w:r>
    </w:p>
  </w:footnote>
  <w:footnote w:id="1">
    <w:p w14:paraId="7D98C0E2" w14:textId="77777777" w:rsidR="00527715" w:rsidRPr="004B5767" w:rsidRDefault="00527715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682C95AF" w14:textId="77777777" w:rsidR="00527715" w:rsidRPr="004B5767" w:rsidRDefault="00527715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117756E2" w14:textId="77777777" w:rsidR="00527715" w:rsidRDefault="00527715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  <w:p w14:paraId="2E792E12" w14:textId="77777777" w:rsidR="00177B72" w:rsidRPr="004B5767" w:rsidRDefault="00177B72">
      <w:pPr>
        <w:pStyle w:val="Textpoznpodarou"/>
        <w:rPr>
          <w:rFonts w:ascii="Tahoma" w:hAnsi="Tahoma" w:cs="Tahoma"/>
          <w:sz w:val="16"/>
          <w:szCs w:val="16"/>
        </w:rPr>
      </w:pPr>
    </w:p>
  </w:footnote>
  <w:footnote w:id="4">
    <w:p w14:paraId="2A4CDCB1" w14:textId="77777777" w:rsidR="00527715" w:rsidRPr="004B5767" w:rsidRDefault="00527715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61BB3BCE" w14:textId="77777777" w:rsidR="00527715" w:rsidRPr="004B5767" w:rsidRDefault="00527715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66F22EF1" w14:textId="77777777" w:rsidR="00527715" w:rsidRPr="004B5767" w:rsidRDefault="00527715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73FFBCF9" w14:textId="77777777" w:rsidR="00527715" w:rsidRPr="004B5767" w:rsidRDefault="00527715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35018C1A" w14:textId="77777777" w:rsidR="00527715" w:rsidRDefault="00527715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  <w:p w14:paraId="5C616F72" w14:textId="77777777" w:rsidR="00177B72" w:rsidRPr="004B5767" w:rsidRDefault="00177B72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</w:p>
  </w:footnote>
  <w:footnote w:id="9">
    <w:p w14:paraId="17688DCD" w14:textId="77777777" w:rsidR="00527715" w:rsidRPr="008A0473" w:rsidRDefault="00527715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</w:t>
      </w:r>
      <w:r w:rsidRPr="008A0473">
        <w:rPr>
          <w:rStyle w:val="Znakapoznpodarou"/>
          <w:rFonts w:ascii="Tahoma" w:hAnsi="Tahoma" w:cs="Tahoma"/>
          <w:i/>
          <w:sz w:val="16"/>
          <w:szCs w:val="16"/>
          <w:vertAlign w:val="baseline"/>
        </w:rPr>
        <w:t>Nepovinný údaj.</w:t>
      </w:r>
    </w:p>
  </w:footnote>
  <w:footnote w:id="10">
    <w:p w14:paraId="2114A879" w14:textId="77777777" w:rsidR="00527715" w:rsidRPr="004B5767" w:rsidRDefault="00527715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0CAB5914" w14:textId="24851229" w:rsidR="008A0473" w:rsidRPr="004B5767" w:rsidRDefault="00527715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E3C0D" w14:textId="77777777" w:rsidR="00527715" w:rsidRDefault="00527715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058CB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1368610">
    <w:abstractNumId w:val="1"/>
  </w:num>
  <w:num w:numId="2" w16cid:durableId="2040357034">
    <w:abstractNumId w:val="3"/>
  </w:num>
  <w:num w:numId="3" w16cid:durableId="15382801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6580538">
    <w:abstractNumId w:val="0"/>
  </w:num>
  <w:num w:numId="5" w16cid:durableId="18274307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4DA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77B72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2F685F"/>
    <w:rsid w:val="003009FC"/>
    <w:rsid w:val="003025B0"/>
    <w:rsid w:val="003041F4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27715"/>
    <w:rsid w:val="00542A59"/>
    <w:rsid w:val="00547AA5"/>
    <w:rsid w:val="00564F6D"/>
    <w:rsid w:val="00581943"/>
    <w:rsid w:val="00582F91"/>
    <w:rsid w:val="00585402"/>
    <w:rsid w:val="005923AA"/>
    <w:rsid w:val="00597A85"/>
    <w:rsid w:val="005B4A48"/>
    <w:rsid w:val="005B51D5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A0473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1C7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37D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69B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3EA1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4486E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734</Words>
  <Characters>4332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Vokálová Jitka (ČSSZ XL)</cp:lastModifiedBy>
  <cp:revision>8</cp:revision>
  <cp:lastPrinted>2025-11-18T10:19:00Z</cp:lastPrinted>
  <dcterms:created xsi:type="dcterms:W3CDTF">2025-11-18T08:45:00Z</dcterms:created>
  <dcterms:modified xsi:type="dcterms:W3CDTF">2025-11-18T10:21:00Z</dcterms:modified>
</cp:coreProperties>
</file>